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C47" w:rsidRDefault="00582C47" w:rsidP="00836685">
      <w:pPr>
        <w:rPr>
          <w:sz w:val="32"/>
          <w:szCs w:val="32"/>
        </w:rPr>
      </w:pPr>
    </w:p>
    <w:p w:rsidR="00DD4B18" w:rsidRPr="00DD4B18" w:rsidRDefault="00DD4B18" w:rsidP="00BE792F">
      <w:pPr>
        <w:jc w:val="both"/>
        <w:rPr>
          <w:sz w:val="32"/>
          <w:szCs w:val="32"/>
          <w:u w:val="single"/>
        </w:rPr>
      </w:pPr>
      <w:bookmarkStart w:id="0" w:name="_GoBack"/>
      <w:bookmarkEnd w:id="0"/>
      <w:r w:rsidRPr="00DD4B18">
        <w:rPr>
          <w:sz w:val="32"/>
          <w:szCs w:val="32"/>
          <w:u w:val="single"/>
        </w:rPr>
        <w:t>Rappel du travail à réaliser dans cette activité</w:t>
      </w:r>
    </w:p>
    <w:p w:rsidR="00BE792F" w:rsidRDefault="00DD4B18" w:rsidP="00BE792F">
      <w:pPr>
        <w:jc w:val="both"/>
        <w:rPr>
          <w:sz w:val="32"/>
          <w:szCs w:val="32"/>
        </w:rPr>
      </w:pPr>
      <w:r w:rsidRPr="00DD4B18">
        <w:rPr>
          <w:sz w:val="32"/>
          <w:szCs w:val="32"/>
        </w:rPr>
        <w:t>Sélectionnez</w:t>
      </w:r>
      <w:r w:rsidR="00BE792F">
        <w:rPr>
          <w:sz w:val="32"/>
          <w:szCs w:val="32"/>
        </w:rPr>
        <w:t xml:space="preserve"> : </w:t>
      </w:r>
    </w:p>
    <w:p w:rsidR="00DD4B18" w:rsidRDefault="00BE792F" w:rsidP="00BE792F">
      <w:pPr>
        <w:pStyle w:val="Paragraphedeliste"/>
        <w:numPr>
          <w:ilvl w:val="0"/>
          <w:numId w:val="3"/>
        </w:numPr>
        <w:spacing w:after="240"/>
        <w:ind w:left="714" w:hanging="357"/>
        <w:jc w:val="both"/>
        <w:rPr>
          <w:sz w:val="32"/>
          <w:szCs w:val="32"/>
        </w:rPr>
      </w:pPr>
      <w:r w:rsidRPr="00BE792F">
        <w:rPr>
          <w:sz w:val="32"/>
          <w:szCs w:val="32"/>
        </w:rPr>
        <w:t xml:space="preserve">3 métiers que vous adoreriez faire </w:t>
      </w:r>
    </w:p>
    <w:p w:rsidR="00DD4B18" w:rsidRPr="00DD4B18" w:rsidRDefault="00DD4B18" w:rsidP="00BE792F">
      <w:pPr>
        <w:pStyle w:val="Paragraphedeliste"/>
        <w:numPr>
          <w:ilvl w:val="0"/>
          <w:numId w:val="3"/>
        </w:numPr>
        <w:spacing w:after="240"/>
        <w:ind w:left="714" w:hanging="357"/>
        <w:jc w:val="both"/>
        <w:rPr>
          <w:sz w:val="32"/>
          <w:szCs w:val="32"/>
        </w:rPr>
      </w:pPr>
      <w:r w:rsidRPr="00DD4B18">
        <w:rPr>
          <w:sz w:val="32"/>
          <w:szCs w:val="32"/>
        </w:rPr>
        <w:t>3 métiers que vous n’aimeriez faire pour rien au monde</w:t>
      </w:r>
      <w:r w:rsidR="00582C47">
        <w:rPr>
          <w:sz w:val="32"/>
          <w:szCs w:val="32"/>
        </w:rPr>
        <w:t>.</w:t>
      </w:r>
    </w:p>
    <w:p w:rsidR="00DD4B18" w:rsidRDefault="00DD4B18" w:rsidP="00BE792F">
      <w:pPr>
        <w:jc w:val="both"/>
        <w:rPr>
          <w:sz w:val="32"/>
          <w:szCs w:val="32"/>
        </w:rPr>
      </w:pPr>
      <w:r w:rsidRPr="00DD4B18">
        <w:rPr>
          <w:sz w:val="32"/>
          <w:szCs w:val="32"/>
        </w:rPr>
        <w:t>Une fois vos choix réalisés, vous pourrez alors les saisir dans le e-learning.</w:t>
      </w:r>
    </w:p>
    <w:p w:rsidR="00DD4B18" w:rsidRPr="00DD4B18" w:rsidRDefault="00DD4B18" w:rsidP="00BE792F">
      <w:pPr>
        <w:jc w:val="both"/>
        <w:rPr>
          <w:sz w:val="32"/>
          <w:szCs w:val="32"/>
        </w:rPr>
      </w:pPr>
      <w:r>
        <w:rPr>
          <w:sz w:val="32"/>
          <w:szCs w:val="32"/>
        </w:rPr>
        <w:t>Dans le cas où vous imprimeriez la liste, nous avons mis à votre disposition une colonne commentaire qui vous permettra de noter vos éléments de réflexion.</w:t>
      </w:r>
    </w:p>
    <w:p w:rsidR="00004C73" w:rsidRDefault="00004C73" w:rsidP="00836685">
      <w:pPr>
        <w:rPr>
          <w:sz w:val="28"/>
          <w:szCs w:val="28"/>
        </w:rPr>
      </w:pP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04C73" w:rsidRPr="00836685" w:rsidTr="0000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836685" w:rsidRDefault="00004C73" w:rsidP="00655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Métier</w:t>
            </w:r>
          </w:p>
        </w:tc>
        <w:tc>
          <w:tcPr>
            <w:tcW w:w="4672" w:type="dxa"/>
            <w:vAlign w:val="center"/>
          </w:tcPr>
          <w:p w:rsidR="00004C73" w:rsidRPr="00836685" w:rsidRDefault="00004C73" w:rsidP="006550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Commentaires</w:t>
            </w: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Acheteur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Administrateur base de données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Administrateur de biens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Agent immobilier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Agent de police technique et scientifique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 xml:space="preserve">Aide </w:t>
            </w:r>
            <w:proofErr w:type="spellStart"/>
            <w:r w:rsidRPr="00004C73">
              <w:rPr>
                <w:b w:val="0"/>
                <w:sz w:val="28"/>
                <w:szCs w:val="28"/>
              </w:rPr>
              <w:t>medico</w:t>
            </w:r>
            <w:proofErr w:type="spellEnd"/>
            <w:r w:rsidRPr="00004C73">
              <w:rPr>
                <w:b w:val="0"/>
                <w:sz w:val="28"/>
                <w:szCs w:val="28"/>
              </w:rPr>
              <w:t>-psychologique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Ambulancier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Animateur de club de vacances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Animateur de formation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Antiquaire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Archéologue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Architecte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lastRenderedPageBreak/>
              <w:t>Archiviste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Assistante maternelle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Assistante sociale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Astronome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Attache de presse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Avocat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Barman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Bibliothécaire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Bijoutier joaillier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Billettiste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Boucher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Boulanger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Bucheron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Cadreur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Carreleur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Carrossier réparateur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Caviste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Charcutier-traiteur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Chargé de clientèle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Chargé de relations publiques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Charpentier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Chef de chantier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lastRenderedPageBreak/>
              <w:t>Chef de projet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Chef de rayon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Chercheur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Chirurgien-dentiste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Chocolatier confiseur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Clerc de notaire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Coiffeur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Comédien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Commissaire de police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Commissaire-priseur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Comptable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 xml:space="preserve">Concepteur de jeux </w:t>
            </w:r>
            <w:proofErr w:type="gramStart"/>
            <w:r w:rsidRPr="00004C73">
              <w:rPr>
                <w:b w:val="0"/>
                <w:sz w:val="28"/>
                <w:szCs w:val="28"/>
              </w:rPr>
              <w:t>vidéos</w:t>
            </w:r>
            <w:proofErr w:type="gramEnd"/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Concierge d'hôtel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Conducteur d'autobus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Conducteur d'engins en BTP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Conducteur de taxi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Conducteur de travaux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Conseiller d'orientation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Conseiller principal et d’éducation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Conservateur de bibliothèque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Consultant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Contrôleur aérien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lastRenderedPageBreak/>
              <w:t>Contrôleur de gestion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Convoyeur de fonds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Costumier-habilleur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Courtier d'assurances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Couvreur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Créateur de parfum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Cuisinier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Danseur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Décorateur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Délégué médical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Déménageur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Détective privé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Diététicien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Directeur artistique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Directeur Commercial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Directeur de collection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Directeur de parc nature!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Directeur de ressources humaines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Directeur Technique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Docker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Documentaliste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Douanier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lastRenderedPageBreak/>
              <w:t>Ebéniste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Eboueur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Educateur de jeunes enfants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Educateur sportif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Electricien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Enseignant Chercheur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Entraîneur sportif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Ergonome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Esthéticienne-cosméticienne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Etalagiste décorateur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Ethnologue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Expert automobile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Expert-comptable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Fleuriste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Garçon de café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Garde du corps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Garde-champêtre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Gardien d'immeuble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Gardien de la paix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Gendarme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Graphiste multimédia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Greffier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lastRenderedPageBreak/>
              <w:t>Guichetier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Horticulteur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Hôtesse d'accueil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Hôtesse de l’air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Huissier de justice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Infirmier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Ingénieur du son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Interprète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Journaliste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Juge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Libraire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Livreur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Maçon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Magistrat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Maî</w:t>
            </w:r>
            <w:r w:rsidR="00582C47">
              <w:rPr>
                <w:b w:val="0"/>
                <w:sz w:val="28"/>
                <w:szCs w:val="28"/>
              </w:rPr>
              <w:t>tre-</w:t>
            </w:r>
            <w:r w:rsidRPr="00004C73">
              <w:rPr>
                <w:b w:val="0"/>
                <w:sz w:val="28"/>
                <w:szCs w:val="28"/>
              </w:rPr>
              <w:t>chien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Maître d'hôtel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582C47" w:rsidP="00655016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Maî</w:t>
            </w:r>
            <w:r w:rsidR="00004C73" w:rsidRPr="00004C73">
              <w:rPr>
                <w:b w:val="0"/>
                <w:sz w:val="28"/>
                <w:szCs w:val="28"/>
              </w:rPr>
              <w:t>tre de conférence</w:t>
            </w:r>
            <w:r>
              <w:rPr>
                <w:b w:val="0"/>
                <w:sz w:val="28"/>
                <w:szCs w:val="28"/>
              </w:rPr>
              <w:t>s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Maître-nageur sauveteur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Maquettiste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Masseur kinésithérapeute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Mécanicien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Médecin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lastRenderedPageBreak/>
              <w:t>Médiateur social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Menuisier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Météorologue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Moniteur d'auto-école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Moniteur de ski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Monteur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Musicien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Notaire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Océanographe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Opératrice de saisie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Opticien lunetier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Orthophoniste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Orthoptiste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Pâtissier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Paysagiste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Pédicure podologue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Peintre en bâtiment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Pharmacien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Pilote d'avion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Plombier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Poissonnier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Préparateur en pharmacie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lastRenderedPageBreak/>
              <w:t>Professeur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Prothésiste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Psychanalyste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Psychologue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Puéricultrice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Réceptionniste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Rééducateur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Sage-Femme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Sapeur-pompier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Secrétaire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Skippeur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Sociologue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Sommelier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Soudeur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Standardiste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Styliste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Taxidermiste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Télévendeur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Toiletteur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Tôlier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Trader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Traducteur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lastRenderedPageBreak/>
              <w:t>Vendeur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Vétérinaire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Viticulteur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VRP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04C73" w:rsidRPr="00004C73" w:rsidTr="000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004C73" w:rsidRPr="00004C73" w:rsidRDefault="00004C73" w:rsidP="00655016">
            <w:pPr>
              <w:rPr>
                <w:b w:val="0"/>
                <w:sz w:val="28"/>
                <w:szCs w:val="28"/>
              </w:rPr>
            </w:pPr>
            <w:r w:rsidRPr="00004C73">
              <w:rPr>
                <w:b w:val="0"/>
                <w:sz w:val="28"/>
                <w:szCs w:val="28"/>
              </w:rPr>
              <w:t>Webdesigner</w:t>
            </w:r>
          </w:p>
        </w:tc>
        <w:tc>
          <w:tcPr>
            <w:tcW w:w="4672" w:type="dxa"/>
            <w:vAlign w:val="center"/>
          </w:tcPr>
          <w:p w:rsidR="00004C73" w:rsidRPr="00004C73" w:rsidRDefault="00004C73" w:rsidP="0065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004C73" w:rsidRPr="00836685" w:rsidRDefault="00004C73" w:rsidP="00836685">
      <w:pPr>
        <w:rPr>
          <w:sz w:val="28"/>
          <w:szCs w:val="28"/>
        </w:rPr>
      </w:pPr>
    </w:p>
    <w:sectPr w:rsidR="00004C73" w:rsidRPr="00836685" w:rsidSect="00200F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4DB" w:rsidRDefault="00F874DB" w:rsidP="00200F85">
      <w:pPr>
        <w:spacing w:after="0" w:line="240" w:lineRule="auto"/>
      </w:pPr>
      <w:r>
        <w:separator/>
      </w:r>
    </w:p>
  </w:endnote>
  <w:endnote w:type="continuationSeparator" w:id="0">
    <w:p w:rsidR="00F874DB" w:rsidRDefault="00F874DB" w:rsidP="0020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4DB" w:rsidRDefault="00F874DB" w:rsidP="00200F85">
      <w:pPr>
        <w:spacing w:after="0" w:line="240" w:lineRule="auto"/>
      </w:pPr>
      <w:r>
        <w:separator/>
      </w:r>
    </w:p>
  </w:footnote>
  <w:footnote w:type="continuationSeparator" w:id="0">
    <w:p w:rsidR="00F874DB" w:rsidRDefault="00F874DB" w:rsidP="0020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E" w:rsidRDefault="00C95B1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-410845</wp:posOffset>
          </wp:positionH>
          <wp:positionV relativeFrom="paragraph">
            <wp:posOffset>-67945</wp:posOffset>
          </wp:positionV>
          <wp:extent cx="1365250" cy="481965"/>
          <wp:effectExtent l="0" t="0" r="6350" b="0"/>
          <wp:wrapThrough wrapText="bothSides">
            <wp:wrapPolygon edited="0">
              <wp:start x="0" y="0"/>
              <wp:lineTo x="0" y="20490"/>
              <wp:lineTo x="21399" y="20490"/>
              <wp:lineTo x="21399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-OBIL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25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4C73"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1570355</wp:posOffset>
              </wp:positionH>
              <wp:positionV relativeFrom="page">
                <wp:posOffset>463550</wp:posOffset>
              </wp:positionV>
              <wp:extent cx="3030220" cy="400050"/>
              <wp:effectExtent l="0" t="0" r="17780" b="1905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0220" cy="400050"/>
                      </a:xfrm>
                      <a:prstGeom prst="rect">
                        <a:avLst/>
                      </a:prstGeom>
                      <a:solidFill>
                        <a:srgbClr val="3DA6B3"/>
                      </a:solidFill>
                      <a:ln>
                        <a:solidFill>
                          <a:srgbClr val="3DA6B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re"/>
                            <w:tag w:val=""/>
                            <w:id w:val="75764299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00F85" w:rsidRPr="00004C73" w:rsidRDefault="00200F85" w:rsidP="00200F85">
                              <w:pPr>
                                <w:pStyle w:val="En-tt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004C73">
                                <w:rPr>
                                  <w:b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LISTE DES METIERS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123.65pt;margin-top:36.5pt;width:238.6pt;height:31.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" o:allowoverlap="f" fillcolor="#3da6b3" strokecolor="#3da6b3" strokeweight="1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36"/>
                        <w:szCs w:val="36"/>
                      </w:rPr>
                      <w:alias w:val="Titre"/>
                      <w:tag w:val=""/>
                      <w:id w:val="75764299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00F85" w:rsidRPr="00004C73" w:rsidRDefault="00200F85" w:rsidP="00200F85">
                        <w:pPr>
                          <w:pStyle w:val="En-tt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004C73">
                          <w:rPr>
                            <w:b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LISTE DES METIERS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  <w:p w:rsidR="00E27C6E" w:rsidRDefault="00E27C6E">
    <w:pPr>
      <w:pStyle w:val="En-tte"/>
    </w:pPr>
  </w:p>
  <w:p w:rsidR="00E27C6E" w:rsidRDefault="00E27C6E">
    <w:pPr>
      <w:pStyle w:val="En-tte"/>
    </w:pPr>
  </w:p>
  <w:p w:rsidR="00200F85" w:rsidRDefault="00200F8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F4D0C"/>
    <w:multiLevelType w:val="hybridMultilevel"/>
    <w:tmpl w:val="18D88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2782C"/>
    <w:multiLevelType w:val="hybridMultilevel"/>
    <w:tmpl w:val="CC7414E4"/>
    <w:lvl w:ilvl="0" w:tplc="3BFA3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16F37"/>
    <w:multiLevelType w:val="hybridMultilevel"/>
    <w:tmpl w:val="CF5480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6F"/>
    <w:rsid w:val="00004C73"/>
    <w:rsid w:val="000C524C"/>
    <w:rsid w:val="00200F85"/>
    <w:rsid w:val="00345166"/>
    <w:rsid w:val="003F724F"/>
    <w:rsid w:val="00582C47"/>
    <w:rsid w:val="00836685"/>
    <w:rsid w:val="00A10430"/>
    <w:rsid w:val="00A17C18"/>
    <w:rsid w:val="00AC076F"/>
    <w:rsid w:val="00AF71EE"/>
    <w:rsid w:val="00B26FB5"/>
    <w:rsid w:val="00B61868"/>
    <w:rsid w:val="00B6760D"/>
    <w:rsid w:val="00BE792F"/>
    <w:rsid w:val="00C95B11"/>
    <w:rsid w:val="00DD4B18"/>
    <w:rsid w:val="00E27C6E"/>
    <w:rsid w:val="00F8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72A7BD-5DA5-40D2-8EBB-ABF3E684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F85"/>
  </w:style>
  <w:style w:type="paragraph" w:styleId="Pieddepage">
    <w:name w:val="footer"/>
    <w:basedOn w:val="Normal"/>
    <w:link w:val="PieddepageCar"/>
    <w:uiPriority w:val="99"/>
    <w:unhideWhenUsed/>
    <w:rsid w:val="0020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F85"/>
  </w:style>
  <w:style w:type="table" w:styleId="Grilledutableau">
    <w:name w:val="Table Grid"/>
    <w:basedOn w:val="TableauNormal"/>
    <w:uiPriority w:val="39"/>
    <w:rsid w:val="0083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8366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4-Accentuation1">
    <w:name w:val="Grid Table 4 Accent 1"/>
    <w:basedOn w:val="TableauNormal"/>
    <w:uiPriority w:val="49"/>
    <w:rsid w:val="00004C73"/>
    <w:pPr>
      <w:spacing w:after="0" w:line="240" w:lineRule="auto"/>
    </w:pPr>
    <w:tblPr>
      <w:tblStyleRowBandSize w:val="1"/>
      <w:tblStyleColBandSize w:val="1"/>
      <w:tblBorders>
        <w:top w:val="single" w:sz="4" w:space="0" w:color="3DA6B3"/>
        <w:left w:val="single" w:sz="4" w:space="0" w:color="3DA6B3"/>
        <w:bottom w:val="single" w:sz="4" w:space="0" w:color="3DA6B3"/>
        <w:right w:val="single" w:sz="4" w:space="0" w:color="3DA6B3"/>
        <w:insideH w:val="single" w:sz="4" w:space="0" w:color="3DA6B3"/>
        <w:insideV w:val="single" w:sz="4" w:space="0" w:color="3DA6B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A6B3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4EDF0"/>
      </w:tcPr>
    </w:tblStylePr>
  </w:style>
  <w:style w:type="character" w:styleId="Lienhypertexte">
    <w:name w:val="Hyperlink"/>
    <w:basedOn w:val="Policepardfaut"/>
    <w:uiPriority w:val="99"/>
    <w:unhideWhenUsed/>
    <w:rsid w:val="00004C7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D4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D3847-B747-483E-8B58-71CFA0C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DES METIERS</vt:lpstr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DES METIERS</dc:title>
  <dc:subject/>
  <dc:creator>Sandrine</dc:creator>
  <cp:keywords/>
  <dc:description/>
  <cp:lastModifiedBy>Sandrine</cp:lastModifiedBy>
  <cp:revision>11</cp:revision>
  <cp:lastPrinted>2020-11-21T17:14:00Z</cp:lastPrinted>
  <dcterms:created xsi:type="dcterms:W3CDTF">2020-11-21T15:40:00Z</dcterms:created>
  <dcterms:modified xsi:type="dcterms:W3CDTF">2020-12-02T17:14:00Z</dcterms:modified>
</cp:coreProperties>
</file>